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CD77" w14:textId="77777777" w:rsidR="0002443D" w:rsidRPr="004F6EA4" w:rsidRDefault="0002443D" w:rsidP="0002443D">
      <w:pPr>
        <w:rPr>
          <w:sz w:val="24"/>
          <w:szCs w:val="24"/>
        </w:rPr>
      </w:pPr>
      <w:r w:rsidRPr="004F6EA4">
        <w:rPr>
          <w:sz w:val="24"/>
          <w:szCs w:val="24"/>
        </w:rPr>
        <w:t>SPONSOR MEETING LOG</w:t>
      </w:r>
    </w:p>
    <w:p w14:paraId="1B322513" w14:textId="77777777" w:rsidR="0002443D" w:rsidRPr="004F6EA4" w:rsidRDefault="0002443D" w:rsidP="0002443D">
      <w:pPr>
        <w:rPr>
          <w:sz w:val="24"/>
          <w:szCs w:val="24"/>
        </w:rPr>
      </w:pPr>
    </w:p>
    <w:p w14:paraId="6DC51162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CANDIDATE NAME_______________________________________</w:t>
      </w:r>
      <w:r w:rsidRPr="004F6EA4">
        <w:rPr>
          <w:sz w:val="24"/>
          <w:szCs w:val="24"/>
        </w:rPr>
        <w:tab/>
        <w:t>SPONSOR NAME____________________________________________</w:t>
      </w:r>
    </w:p>
    <w:p w14:paraId="3C38C161" w14:textId="77777777" w:rsidR="0002443D" w:rsidRPr="004F6EA4" w:rsidRDefault="0002443D" w:rsidP="0002443D">
      <w:pPr>
        <w:jc w:val="left"/>
        <w:rPr>
          <w:sz w:val="24"/>
          <w:szCs w:val="24"/>
        </w:rPr>
      </w:pPr>
    </w:p>
    <w:p w14:paraId="685F8BEA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E-MAIL________________________________________________</w:t>
      </w:r>
      <w:r w:rsidRPr="004F6EA4">
        <w:rPr>
          <w:sz w:val="24"/>
          <w:szCs w:val="24"/>
        </w:rPr>
        <w:tab/>
        <w:t>E-MAIL___________________________________________________</w:t>
      </w:r>
    </w:p>
    <w:p w14:paraId="34877C81" w14:textId="77777777" w:rsidR="0002443D" w:rsidRPr="004F6EA4" w:rsidRDefault="0002443D" w:rsidP="0002443D">
      <w:pPr>
        <w:jc w:val="left"/>
        <w:rPr>
          <w:sz w:val="24"/>
          <w:szCs w:val="24"/>
        </w:rPr>
      </w:pPr>
    </w:p>
    <w:p w14:paraId="4CC03B4D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PHONE________________________________________________</w:t>
      </w:r>
      <w:r w:rsidRPr="004F6EA4">
        <w:rPr>
          <w:sz w:val="24"/>
          <w:szCs w:val="24"/>
        </w:rPr>
        <w:tab/>
        <w:t>PHONE___________________________________________________</w:t>
      </w:r>
    </w:p>
    <w:p w14:paraId="05AFDC08" w14:textId="77777777" w:rsidR="0002443D" w:rsidRPr="004F6EA4" w:rsidRDefault="0002443D">
      <w:pPr>
        <w:rPr>
          <w:sz w:val="24"/>
          <w:szCs w:val="24"/>
        </w:rPr>
      </w:pPr>
    </w:p>
    <w:p w14:paraId="4698D754" w14:textId="77777777" w:rsidR="004F6EA4" w:rsidRPr="004F6EA4" w:rsidRDefault="004F6EA4">
      <w:pPr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01"/>
        <w:gridCol w:w="1177"/>
        <w:gridCol w:w="1180"/>
        <w:gridCol w:w="2066"/>
        <w:gridCol w:w="4423"/>
        <w:gridCol w:w="4343"/>
      </w:tblGrid>
      <w:tr w:rsidR="0002443D" w:rsidRPr="004F6EA4" w14:paraId="6D9DEDAB" w14:textId="77777777" w:rsidTr="0002443D">
        <w:tc>
          <w:tcPr>
            <w:tcW w:w="417" w:type="pct"/>
          </w:tcPr>
          <w:p w14:paraId="708982BC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DATE</w:t>
            </w:r>
          </w:p>
        </w:tc>
        <w:tc>
          <w:tcPr>
            <w:tcW w:w="409" w:type="pct"/>
          </w:tcPr>
          <w:p w14:paraId="6669629A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START TIME</w:t>
            </w:r>
          </w:p>
        </w:tc>
        <w:tc>
          <w:tcPr>
            <w:tcW w:w="410" w:type="pct"/>
          </w:tcPr>
          <w:p w14:paraId="73F894F8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END TIME</w:t>
            </w:r>
          </w:p>
        </w:tc>
        <w:tc>
          <w:tcPr>
            <w:tcW w:w="718" w:type="pct"/>
          </w:tcPr>
          <w:p w14:paraId="2277E4EF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ACTIVITY:  Phone call, visit, etc</w:t>
            </w:r>
          </w:p>
        </w:tc>
        <w:tc>
          <w:tcPr>
            <w:tcW w:w="1537" w:type="pct"/>
          </w:tcPr>
          <w:p w14:paraId="6C965B98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CONVERSATION: Did you have a specific topic or questions to talk about?</w:t>
            </w:r>
          </w:p>
        </w:tc>
        <w:tc>
          <w:tcPr>
            <w:tcW w:w="1509" w:type="pct"/>
          </w:tcPr>
          <w:p w14:paraId="5F44CDF4" w14:textId="77777777" w:rsidR="0002443D" w:rsidRPr="004F6EA4" w:rsidRDefault="0002443D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One thing you gained from this time together…</w:t>
            </w:r>
          </w:p>
        </w:tc>
      </w:tr>
      <w:tr w:rsidR="0002443D" w:rsidRPr="004F6EA4" w14:paraId="5BB46A4F" w14:textId="77777777" w:rsidTr="0002443D">
        <w:tc>
          <w:tcPr>
            <w:tcW w:w="417" w:type="pct"/>
          </w:tcPr>
          <w:p w14:paraId="5EB3A5C4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2CEB38BB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56EC2052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3BA0C115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211C0D8F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4C40F300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72B72ED9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788D3197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7FB45B08" w14:textId="77777777" w:rsidTr="0002443D">
        <w:tc>
          <w:tcPr>
            <w:tcW w:w="417" w:type="pct"/>
          </w:tcPr>
          <w:p w14:paraId="335F4DAA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6A333AFD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4A6AD9A5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002C71B3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4412A2F0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1A01B2E6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4E38DE05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76AA560E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3309664D" w14:textId="77777777" w:rsidTr="0002443D">
        <w:tc>
          <w:tcPr>
            <w:tcW w:w="417" w:type="pct"/>
          </w:tcPr>
          <w:p w14:paraId="45153D2A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5AD84674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3613B3F2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2CEB22A8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539D5568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55E25078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6635F5B1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3F1F68EF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51863155" w14:textId="77777777" w:rsidTr="0002443D">
        <w:tc>
          <w:tcPr>
            <w:tcW w:w="417" w:type="pct"/>
          </w:tcPr>
          <w:p w14:paraId="0AA66AC6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2D5AD664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10DF9778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6CC2819A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7CF2D4D2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0ADB8171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220176FD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2D3E7E76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096420B3" w14:textId="77777777" w:rsidTr="0002443D">
        <w:tc>
          <w:tcPr>
            <w:tcW w:w="417" w:type="pct"/>
          </w:tcPr>
          <w:p w14:paraId="241F7A20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669CD4D8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299E5DA7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3B7B9AD2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0FEF4B40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6A268B5F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63BDB365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7F981B81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47662616" w14:textId="77777777" w:rsidTr="0002443D">
        <w:tc>
          <w:tcPr>
            <w:tcW w:w="417" w:type="pct"/>
          </w:tcPr>
          <w:p w14:paraId="614717D1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7F698DE1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0F74F298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148B5C75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4166A090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192A86A9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0F7CCCC7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41C8976E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07C5A8CB" w14:textId="77777777" w:rsidTr="0002443D">
        <w:tc>
          <w:tcPr>
            <w:tcW w:w="417" w:type="pct"/>
          </w:tcPr>
          <w:p w14:paraId="34CFECA4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27B61078" w14:textId="77777777" w:rsidR="0002443D" w:rsidRPr="004F6EA4" w:rsidRDefault="0002443D">
            <w:pPr>
              <w:rPr>
                <w:sz w:val="24"/>
                <w:szCs w:val="24"/>
              </w:rPr>
            </w:pPr>
          </w:p>
          <w:p w14:paraId="0EA28A9D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0CAC534C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4A044F2B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225E062E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0C1FD939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3CDD1043" w14:textId="77777777" w:rsidR="0002443D" w:rsidRPr="004F6EA4" w:rsidRDefault="0002443D">
            <w:pPr>
              <w:rPr>
                <w:sz w:val="24"/>
                <w:szCs w:val="24"/>
              </w:rPr>
            </w:pPr>
          </w:p>
        </w:tc>
      </w:tr>
      <w:tr w:rsidR="0002443D" w:rsidRPr="004F6EA4" w14:paraId="4630F1CB" w14:textId="77777777" w:rsidTr="0002443D">
        <w:tc>
          <w:tcPr>
            <w:tcW w:w="417" w:type="pct"/>
          </w:tcPr>
          <w:p w14:paraId="44E92E0A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40981B9C" w14:textId="77777777" w:rsidR="0002443D" w:rsidRDefault="0002443D" w:rsidP="00DB16A2">
            <w:pPr>
              <w:rPr>
                <w:sz w:val="24"/>
                <w:szCs w:val="24"/>
              </w:rPr>
            </w:pPr>
          </w:p>
          <w:p w14:paraId="266811AE" w14:textId="77777777" w:rsidR="004945B6" w:rsidRPr="004F6EA4" w:rsidRDefault="004945B6" w:rsidP="00DB16A2">
            <w:pPr>
              <w:rPr>
                <w:sz w:val="24"/>
                <w:szCs w:val="24"/>
              </w:rPr>
            </w:pPr>
          </w:p>
          <w:p w14:paraId="017B0A2B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6841D1CF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401AE943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63738654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61F5404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18B0802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4F6EA4" w:rsidRPr="004F6EA4" w14:paraId="5940126A" w14:textId="77777777" w:rsidTr="00DB16A2">
        <w:tc>
          <w:tcPr>
            <w:tcW w:w="417" w:type="pct"/>
          </w:tcPr>
          <w:p w14:paraId="5EB8D73B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lastRenderedPageBreak/>
              <w:t>DATE</w:t>
            </w:r>
          </w:p>
        </w:tc>
        <w:tc>
          <w:tcPr>
            <w:tcW w:w="409" w:type="pct"/>
          </w:tcPr>
          <w:p w14:paraId="7425CE25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START TIME</w:t>
            </w:r>
          </w:p>
        </w:tc>
        <w:tc>
          <w:tcPr>
            <w:tcW w:w="410" w:type="pct"/>
          </w:tcPr>
          <w:p w14:paraId="696247DE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END TIME</w:t>
            </w:r>
          </w:p>
        </w:tc>
        <w:tc>
          <w:tcPr>
            <w:tcW w:w="718" w:type="pct"/>
          </w:tcPr>
          <w:p w14:paraId="7A6BF52C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ACTIVITY:  Phone call, visit, etc</w:t>
            </w:r>
          </w:p>
        </w:tc>
        <w:tc>
          <w:tcPr>
            <w:tcW w:w="1537" w:type="pct"/>
          </w:tcPr>
          <w:p w14:paraId="1AA99DE9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CONVERSATION: Did you have a specific topic or questions to talk about?</w:t>
            </w:r>
          </w:p>
        </w:tc>
        <w:tc>
          <w:tcPr>
            <w:tcW w:w="1509" w:type="pct"/>
          </w:tcPr>
          <w:p w14:paraId="781BB01C" w14:textId="77777777" w:rsidR="004F6EA4" w:rsidRPr="004F6EA4" w:rsidRDefault="004F6EA4" w:rsidP="00DB16A2">
            <w:pPr>
              <w:rPr>
                <w:sz w:val="24"/>
                <w:szCs w:val="24"/>
              </w:rPr>
            </w:pPr>
            <w:r w:rsidRPr="004F6EA4">
              <w:rPr>
                <w:sz w:val="24"/>
                <w:szCs w:val="24"/>
              </w:rPr>
              <w:t>One thing you gained from this time together…</w:t>
            </w:r>
          </w:p>
        </w:tc>
      </w:tr>
      <w:tr w:rsidR="0002443D" w:rsidRPr="004F6EA4" w14:paraId="53D0C7E2" w14:textId="77777777" w:rsidTr="0002443D">
        <w:tc>
          <w:tcPr>
            <w:tcW w:w="417" w:type="pct"/>
          </w:tcPr>
          <w:p w14:paraId="0A0F4A3F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07A00F4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22770012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4A4A6DE2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24664B8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036D088A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08ED3EF9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109589B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537B19BC" w14:textId="77777777" w:rsidTr="0002443D">
        <w:tc>
          <w:tcPr>
            <w:tcW w:w="417" w:type="pct"/>
          </w:tcPr>
          <w:p w14:paraId="0B910ED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56F3B4A9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5E668DB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1F57628D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766C701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3916383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24787A6B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3CFD10D2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34C98B6F" w14:textId="77777777" w:rsidTr="0002443D">
        <w:tc>
          <w:tcPr>
            <w:tcW w:w="417" w:type="pct"/>
          </w:tcPr>
          <w:p w14:paraId="34972C25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2685620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660E978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58D8394F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7A1B840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0CA51C2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353681CD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071E69B2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773CCF2F" w14:textId="77777777" w:rsidTr="0002443D">
        <w:tc>
          <w:tcPr>
            <w:tcW w:w="417" w:type="pct"/>
          </w:tcPr>
          <w:p w14:paraId="32F6FCE3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485068F4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4FD7465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10B2281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1DB89B7A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4E3155B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55B2F2E6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4D1D4715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5D68304C" w14:textId="77777777" w:rsidTr="00DB16A2">
        <w:tc>
          <w:tcPr>
            <w:tcW w:w="417" w:type="pct"/>
          </w:tcPr>
          <w:p w14:paraId="72E5471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60E62C47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793D8CA9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494A2CAD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3DA0B74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59A4BF44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204A79AF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642AEA37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51161854" w14:textId="77777777" w:rsidTr="00DB16A2">
        <w:tc>
          <w:tcPr>
            <w:tcW w:w="417" w:type="pct"/>
          </w:tcPr>
          <w:p w14:paraId="0111B82B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1FD2F3F5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7AE5C98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5C714F5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01FDB89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7DA02A1C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047C7488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358F2F4B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  <w:tr w:rsidR="0002443D" w:rsidRPr="004F6EA4" w14:paraId="052FF507" w14:textId="77777777" w:rsidTr="00DB16A2">
        <w:tc>
          <w:tcPr>
            <w:tcW w:w="417" w:type="pct"/>
          </w:tcPr>
          <w:p w14:paraId="57B01E50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1A87CE10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  <w:p w14:paraId="66F8FDF9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09" w:type="pct"/>
          </w:tcPr>
          <w:p w14:paraId="79342234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410" w:type="pct"/>
          </w:tcPr>
          <w:p w14:paraId="6011228B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718" w:type="pct"/>
          </w:tcPr>
          <w:p w14:paraId="0C671FD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37" w:type="pct"/>
          </w:tcPr>
          <w:p w14:paraId="6B3E344E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  <w:tc>
          <w:tcPr>
            <w:tcW w:w="1509" w:type="pct"/>
          </w:tcPr>
          <w:p w14:paraId="4C697811" w14:textId="77777777" w:rsidR="0002443D" w:rsidRPr="004F6EA4" w:rsidRDefault="0002443D" w:rsidP="00DB16A2">
            <w:pPr>
              <w:rPr>
                <w:sz w:val="24"/>
                <w:szCs w:val="24"/>
              </w:rPr>
            </w:pPr>
          </w:p>
        </w:tc>
      </w:tr>
    </w:tbl>
    <w:p w14:paraId="1BD7C0A6" w14:textId="77777777" w:rsidR="00533E12" w:rsidRPr="004F6EA4" w:rsidRDefault="00533E12">
      <w:pPr>
        <w:rPr>
          <w:sz w:val="24"/>
          <w:szCs w:val="24"/>
        </w:rPr>
      </w:pPr>
    </w:p>
    <w:p w14:paraId="3F064F23" w14:textId="77777777" w:rsidR="0002443D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CONFIRMAND SIGNATURE_______________________________________________________</w:t>
      </w:r>
      <w:r w:rsidRPr="004F6EA4">
        <w:rPr>
          <w:sz w:val="24"/>
          <w:szCs w:val="24"/>
        </w:rPr>
        <w:tab/>
      </w:r>
      <w:r w:rsidRPr="004F6EA4">
        <w:rPr>
          <w:sz w:val="24"/>
          <w:szCs w:val="24"/>
        </w:rPr>
        <w:tab/>
        <w:t>DATE____________________________</w:t>
      </w:r>
    </w:p>
    <w:p w14:paraId="7016B958" w14:textId="77777777" w:rsidR="004F6EA4" w:rsidRPr="004F6EA4" w:rsidRDefault="004F6EA4" w:rsidP="0002443D">
      <w:pPr>
        <w:jc w:val="left"/>
        <w:rPr>
          <w:sz w:val="24"/>
          <w:szCs w:val="24"/>
        </w:rPr>
      </w:pPr>
    </w:p>
    <w:p w14:paraId="32D157AF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SPONSOR SIGNATURE___________________________________________________________</w:t>
      </w:r>
      <w:r w:rsidRPr="004F6EA4">
        <w:rPr>
          <w:sz w:val="24"/>
          <w:szCs w:val="24"/>
        </w:rPr>
        <w:tab/>
      </w:r>
      <w:r w:rsidRPr="004F6EA4">
        <w:rPr>
          <w:sz w:val="24"/>
          <w:szCs w:val="24"/>
        </w:rPr>
        <w:tab/>
        <w:t>DATE____________________________</w:t>
      </w:r>
    </w:p>
    <w:p w14:paraId="241DB203" w14:textId="77777777" w:rsidR="0002443D" w:rsidRPr="004F6EA4" w:rsidRDefault="0002443D" w:rsidP="0002443D">
      <w:pPr>
        <w:jc w:val="left"/>
        <w:rPr>
          <w:sz w:val="24"/>
          <w:szCs w:val="24"/>
        </w:rPr>
      </w:pPr>
    </w:p>
    <w:p w14:paraId="2242E3F9" w14:textId="77777777" w:rsidR="0002443D" w:rsidRPr="004F6EA4" w:rsidRDefault="004F6EA4" w:rsidP="0002443D">
      <w:pPr>
        <w:jc w:val="left"/>
        <w:rPr>
          <w:sz w:val="24"/>
          <w:szCs w:val="24"/>
        </w:rPr>
      </w:pPr>
      <w:r w:rsidRPr="00862EED">
        <w:rPr>
          <w:sz w:val="24"/>
          <w:szCs w:val="24"/>
          <w:u w:val="single"/>
        </w:rPr>
        <w:t>POSSIBLE</w:t>
      </w:r>
      <w:r w:rsidRPr="004F6EA4">
        <w:rPr>
          <w:sz w:val="24"/>
          <w:szCs w:val="24"/>
        </w:rPr>
        <w:t xml:space="preserve"> </w:t>
      </w:r>
      <w:r w:rsidR="0002443D" w:rsidRPr="004F6EA4">
        <w:rPr>
          <w:sz w:val="24"/>
          <w:szCs w:val="24"/>
        </w:rPr>
        <w:t>TOPICS TO COVER</w:t>
      </w:r>
      <w:r w:rsidRPr="004F6EA4">
        <w:rPr>
          <w:sz w:val="24"/>
          <w:szCs w:val="24"/>
        </w:rPr>
        <w:t>(Please initial if this topic was covered and was helpful)</w:t>
      </w:r>
      <w:r w:rsidR="0002443D" w:rsidRPr="004F6EA4">
        <w:rPr>
          <w:sz w:val="24"/>
          <w:szCs w:val="24"/>
        </w:rPr>
        <w:t>:</w:t>
      </w:r>
    </w:p>
    <w:p w14:paraId="7B309AD9" w14:textId="77777777" w:rsidR="0002443D" w:rsidRPr="004F6EA4" w:rsidRDefault="0002443D" w:rsidP="0002443D">
      <w:pPr>
        <w:jc w:val="left"/>
        <w:rPr>
          <w:sz w:val="24"/>
          <w:szCs w:val="24"/>
        </w:rPr>
      </w:pPr>
    </w:p>
    <w:p w14:paraId="12B17D68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_____SAINTS NAME</w:t>
      </w:r>
      <w:r w:rsidRPr="004F6EA4">
        <w:rPr>
          <w:sz w:val="24"/>
          <w:szCs w:val="24"/>
        </w:rPr>
        <w:tab/>
      </w:r>
      <w:r w:rsidRPr="004F6EA4">
        <w:rPr>
          <w:sz w:val="24"/>
          <w:szCs w:val="24"/>
        </w:rPr>
        <w:tab/>
        <w:t>_____INTERVIEW PREPARATION</w:t>
      </w:r>
      <w:r w:rsidRPr="004F6EA4">
        <w:rPr>
          <w:sz w:val="24"/>
          <w:szCs w:val="24"/>
        </w:rPr>
        <w:tab/>
        <w:t>_____IMPORTANCE OF PRAYER</w:t>
      </w:r>
      <w:r w:rsidR="004F6EA4" w:rsidRPr="004F6EA4">
        <w:rPr>
          <w:sz w:val="24"/>
          <w:szCs w:val="24"/>
        </w:rPr>
        <w:tab/>
        <w:t>_____JESUS ENCOUNTERS</w:t>
      </w:r>
    </w:p>
    <w:p w14:paraId="3E24BAF3" w14:textId="77777777" w:rsidR="0002443D" w:rsidRPr="004F6EA4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_____CLASS TOPICS</w:t>
      </w:r>
      <w:r w:rsidRPr="004F6EA4">
        <w:rPr>
          <w:sz w:val="24"/>
          <w:szCs w:val="24"/>
        </w:rPr>
        <w:tab/>
      </w:r>
      <w:r w:rsidRPr="004F6EA4">
        <w:rPr>
          <w:sz w:val="24"/>
          <w:szCs w:val="24"/>
        </w:rPr>
        <w:tab/>
        <w:t>_____THE CONFIRMATION RITE</w:t>
      </w:r>
      <w:r w:rsidRPr="004F6EA4">
        <w:rPr>
          <w:sz w:val="24"/>
          <w:szCs w:val="24"/>
        </w:rPr>
        <w:tab/>
      </w:r>
      <w:r w:rsidR="004F6EA4" w:rsidRPr="004F6EA4">
        <w:rPr>
          <w:sz w:val="24"/>
          <w:szCs w:val="24"/>
        </w:rPr>
        <w:t>_____MINISTRY TO VOLUNTEER IN</w:t>
      </w:r>
      <w:r w:rsidR="004F6EA4" w:rsidRPr="004F6EA4">
        <w:rPr>
          <w:sz w:val="24"/>
          <w:szCs w:val="24"/>
        </w:rPr>
        <w:tab/>
        <w:t>_____RETREAT EXPERIENCE</w:t>
      </w:r>
    </w:p>
    <w:p w14:paraId="2224D0A6" w14:textId="77777777" w:rsidR="0002443D" w:rsidRDefault="0002443D" w:rsidP="0002443D">
      <w:pPr>
        <w:jc w:val="left"/>
        <w:rPr>
          <w:sz w:val="24"/>
          <w:szCs w:val="24"/>
        </w:rPr>
      </w:pPr>
      <w:r w:rsidRPr="004F6EA4">
        <w:rPr>
          <w:sz w:val="24"/>
          <w:szCs w:val="24"/>
        </w:rPr>
        <w:t>_____HOMILY MESSAGES</w:t>
      </w:r>
      <w:r w:rsidRPr="004F6EA4">
        <w:rPr>
          <w:sz w:val="24"/>
          <w:szCs w:val="24"/>
        </w:rPr>
        <w:tab/>
        <w:t>_____THE CHURCH’S STAND ON …..</w:t>
      </w:r>
      <w:r w:rsidR="004F6EA4" w:rsidRPr="004F6EA4">
        <w:rPr>
          <w:sz w:val="24"/>
          <w:szCs w:val="24"/>
        </w:rPr>
        <w:tab/>
        <w:t>_____OUTREACH OPPORTUNITY</w:t>
      </w:r>
      <w:r w:rsidR="004F6EA4" w:rsidRPr="004F6EA4">
        <w:rPr>
          <w:sz w:val="24"/>
          <w:szCs w:val="24"/>
        </w:rPr>
        <w:tab/>
        <w:t>_____OTHER ACTIVITIES TO PARTICIPATE IN</w:t>
      </w:r>
    </w:p>
    <w:p w14:paraId="79653802" w14:textId="77777777" w:rsidR="002643AE" w:rsidRPr="004F6EA4" w:rsidRDefault="002643AE" w:rsidP="0002443D">
      <w:pPr>
        <w:jc w:val="left"/>
        <w:rPr>
          <w:sz w:val="24"/>
          <w:szCs w:val="24"/>
        </w:rPr>
      </w:pPr>
      <w:r>
        <w:rPr>
          <w:sz w:val="24"/>
          <w:szCs w:val="24"/>
        </w:rPr>
        <w:t>_____SPONSOR’S CONFIRMATION</w:t>
      </w:r>
      <w:r>
        <w:rPr>
          <w:sz w:val="24"/>
          <w:szCs w:val="24"/>
        </w:rPr>
        <w:tab/>
        <w:t>_____SPONSOR’S FAITH JOURNEY</w:t>
      </w:r>
      <w:r>
        <w:rPr>
          <w:sz w:val="24"/>
          <w:szCs w:val="24"/>
        </w:rPr>
        <w:tab/>
        <w:t>_____SPONSOR’S JESUS ENCOUNTERS</w:t>
      </w:r>
      <w:r>
        <w:rPr>
          <w:sz w:val="24"/>
          <w:szCs w:val="24"/>
        </w:rPr>
        <w:tab/>
        <w:t>_____OBSTACLES TO FAITH</w:t>
      </w:r>
    </w:p>
    <w:sectPr w:rsidR="002643AE" w:rsidRPr="004F6EA4" w:rsidSect="000244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47368"/>
    <w:multiLevelType w:val="hybridMultilevel"/>
    <w:tmpl w:val="3C5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3D"/>
    <w:rsid w:val="0002443D"/>
    <w:rsid w:val="00131E58"/>
    <w:rsid w:val="002643AE"/>
    <w:rsid w:val="00417237"/>
    <w:rsid w:val="00486CE9"/>
    <w:rsid w:val="004945B6"/>
    <w:rsid w:val="004F6EA4"/>
    <w:rsid w:val="00533E12"/>
    <w:rsid w:val="005A55A3"/>
    <w:rsid w:val="006F4777"/>
    <w:rsid w:val="0086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3FB63"/>
  <w15:docId w15:val="{315CFF8D-42D0-49AB-BB5D-2C7F46D3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Chapman</dc:creator>
  <cp:lastModifiedBy>Elise Chapman</cp:lastModifiedBy>
  <cp:revision>2</cp:revision>
  <cp:lastPrinted>2017-08-28T15:33:00Z</cp:lastPrinted>
  <dcterms:created xsi:type="dcterms:W3CDTF">2020-08-17T18:36:00Z</dcterms:created>
  <dcterms:modified xsi:type="dcterms:W3CDTF">2020-08-17T18:36:00Z</dcterms:modified>
</cp:coreProperties>
</file>